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9AD8" w14:textId="77777777" w:rsidR="003337A7" w:rsidRPr="008870C0" w:rsidRDefault="003337A7" w:rsidP="003337A7">
      <w:pPr>
        <w:spacing w:line="240" w:lineRule="auto"/>
        <w:jc w:val="center"/>
        <w:rPr>
          <w:rFonts w:cs="B Titr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FA23A20" wp14:editId="56A65F86">
            <wp:simplePos x="0" y="0"/>
            <wp:positionH relativeFrom="leftMargin">
              <wp:align>right</wp:align>
            </wp:positionH>
            <wp:positionV relativeFrom="paragraph">
              <wp:posOffset>9525</wp:posOffset>
            </wp:positionV>
            <wp:extent cx="590550" cy="590550"/>
            <wp:effectExtent l="0" t="0" r="0" b="0"/>
            <wp:wrapTight wrapText="bothSides">
              <wp:wrapPolygon edited="0">
                <wp:start x="9058" y="0"/>
                <wp:lineTo x="0" y="3484"/>
                <wp:lineTo x="0" y="14632"/>
                <wp:lineTo x="4877" y="20206"/>
                <wp:lineTo x="8361" y="20903"/>
                <wp:lineTo x="12542" y="20903"/>
                <wp:lineTo x="16026" y="20206"/>
                <wp:lineTo x="20903" y="14632"/>
                <wp:lineTo x="20903" y="3484"/>
                <wp:lineTo x="11845" y="0"/>
                <wp:lineTo x="9058" y="0"/>
              </wp:wrapPolygon>
            </wp:wrapTight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7D5C853-BDC2-46BF-7909-FF5AB36830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7D5C853-BDC2-46BF-7909-FF5AB36830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FB5C7B8" wp14:editId="7BBBD74D">
            <wp:simplePos x="0" y="0"/>
            <wp:positionH relativeFrom="rightMargin">
              <wp:posOffset>-57150</wp:posOffset>
            </wp:positionH>
            <wp:positionV relativeFrom="paragraph">
              <wp:posOffset>0</wp:posOffset>
            </wp:positionV>
            <wp:extent cx="666750" cy="676275"/>
            <wp:effectExtent l="0" t="0" r="0" b="9525"/>
            <wp:wrapTight wrapText="bothSides">
              <wp:wrapPolygon edited="0">
                <wp:start x="5554" y="0"/>
                <wp:lineTo x="0" y="3651"/>
                <wp:lineTo x="0" y="15820"/>
                <wp:lineTo x="2469" y="19470"/>
                <wp:lineTo x="5554" y="21296"/>
                <wp:lineTo x="14811" y="21296"/>
                <wp:lineTo x="15429" y="21296"/>
                <wp:lineTo x="18514" y="19470"/>
                <wp:lineTo x="20983" y="15820"/>
                <wp:lineTo x="20983" y="3651"/>
                <wp:lineTo x="15429" y="0"/>
                <wp:lineTo x="5554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05AABE-1EB5-2AA5-BDC1-07147713C8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05AABE-1EB5-2AA5-BDC1-07147713C8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 xml:space="preserve">بیوبانک </w:t>
      </w:r>
      <w:r w:rsidRPr="00C3753F">
        <w:rPr>
          <w:rFonts w:cs="B Titr" w:hint="cs"/>
          <w:b/>
          <w:bCs/>
          <w:rtl/>
        </w:rPr>
        <w:t>میکروبی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مرکز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تحقیقات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قارچ‌شناسی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و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باکتری‌شناسی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پزشکی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دانشگاه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علوم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پزشکی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کرمان</w:t>
      </w:r>
    </w:p>
    <w:p w14:paraId="725E4248" w14:textId="6FD09D6C" w:rsidR="003337A7" w:rsidRDefault="003337A7" w:rsidP="003337A7">
      <w:pPr>
        <w:spacing w:line="240" w:lineRule="auto"/>
        <w:jc w:val="center"/>
        <w:rPr>
          <w:rFonts w:cs="B Titr"/>
          <w:b/>
          <w:bCs/>
          <w:rtl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F8FBE" wp14:editId="517A6615">
                <wp:simplePos x="0" y="0"/>
                <wp:positionH relativeFrom="margin">
                  <wp:posOffset>-228600</wp:posOffset>
                </wp:positionH>
                <wp:positionV relativeFrom="paragraph">
                  <wp:posOffset>411480</wp:posOffset>
                </wp:positionV>
                <wp:extent cx="6305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FB8D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pt,32.4pt" to="478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Pr="008870C0">
        <w:rPr>
          <w:rFonts w:cs="B Titr"/>
          <w:b/>
          <w:bCs/>
          <w:rtl/>
        </w:rPr>
        <w:t xml:space="preserve">فرم </w:t>
      </w:r>
      <w:r>
        <w:rPr>
          <w:rFonts w:cs="B Titr" w:hint="cs"/>
          <w:b/>
          <w:bCs/>
          <w:rtl/>
        </w:rPr>
        <w:t>تعهد</w:t>
      </w:r>
      <w:r w:rsidR="00206E6A">
        <w:rPr>
          <w:rFonts w:cs="B Titr" w:hint="cs"/>
          <w:b/>
          <w:bCs/>
          <w:rtl/>
        </w:rPr>
        <w:t xml:space="preserve"> بیوبانک</w:t>
      </w:r>
    </w:p>
    <w:p w14:paraId="2521C0FD" w14:textId="77777777" w:rsidR="003337A7" w:rsidRDefault="003337A7" w:rsidP="003337A7">
      <w:pPr>
        <w:spacing w:line="240" w:lineRule="auto"/>
        <w:jc w:val="both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096C" wp14:editId="3F954D40">
                <wp:simplePos x="0" y="0"/>
                <wp:positionH relativeFrom="column">
                  <wp:posOffset>-238125</wp:posOffset>
                </wp:positionH>
                <wp:positionV relativeFrom="paragraph">
                  <wp:posOffset>260350</wp:posOffset>
                </wp:positionV>
                <wp:extent cx="6343650" cy="1447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7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F9E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13F7" id="Rectangle 3" o:spid="_x0000_s1026" style="position:absolute;margin-left:-18.75pt;margin-top:20.5pt;width:499.5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" filled="f" strokecolor="#0f9ed5">
                <v:stroke joinstyle="round"/>
              </v:rect>
            </w:pict>
          </mc:Fallback>
        </mc:AlternateContent>
      </w:r>
    </w:p>
    <w:p w14:paraId="2906078A" w14:textId="58EC7C7C" w:rsidR="00D228ED" w:rsidRPr="009624BB" w:rsidRDefault="00D228ED" w:rsidP="00D228ED">
      <w:pPr>
        <w:spacing w:line="240" w:lineRule="auto"/>
        <w:jc w:val="both"/>
        <w:rPr>
          <w:rFonts w:cs="B Nazanin"/>
          <w:b/>
          <w:bCs/>
          <w:rtl/>
        </w:rPr>
      </w:pPr>
      <w:bookmarkStart w:id="0" w:name="_Hlk209249890"/>
      <w:r w:rsidRPr="009624BB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و نام خانوادگی</w:t>
      </w:r>
      <w:r w:rsidRPr="009624BB">
        <w:rPr>
          <w:rFonts w:cs="B Nazanin" w:hint="cs"/>
          <w:b/>
          <w:bCs/>
          <w:rtl/>
        </w:rPr>
        <w:t xml:space="preserve"> درخواست کننده</w:t>
      </w:r>
      <w:r>
        <w:rPr>
          <w:rFonts w:cs="B Nazanin" w:hint="cs"/>
          <w:b/>
          <w:bCs/>
          <w:rtl/>
        </w:rPr>
        <w:t xml:space="preserve">:                                   </w:t>
      </w:r>
      <w:r w:rsidR="00FE7FEE">
        <w:rPr>
          <w:rFonts w:cs="B Nazanin" w:hint="cs"/>
          <w:b/>
          <w:bCs/>
          <w:rtl/>
        </w:rPr>
        <w:t>مرکز/دانشگاه</w:t>
      </w:r>
      <w:r w:rsidRPr="009624BB">
        <w:rPr>
          <w:rFonts w:cs="B Nazanin" w:hint="cs"/>
          <w:b/>
          <w:bCs/>
          <w:rtl/>
        </w:rPr>
        <w:t xml:space="preserve">:                                                 </w:t>
      </w:r>
      <w:r>
        <w:rPr>
          <w:rFonts w:cs="B Nazanin" w:hint="cs"/>
          <w:b/>
          <w:bCs/>
          <w:rtl/>
        </w:rPr>
        <w:t xml:space="preserve">                  </w:t>
      </w:r>
    </w:p>
    <w:p w14:paraId="675C02A3" w14:textId="77777777" w:rsidR="00D228ED" w:rsidRPr="009624BB" w:rsidRDefault="00D228ED" w:rsidP="00D228ED">
      <w:pPr>
        <w:spacing w:line="240" w:lineRule="auto"/>
        <w:jc w:val="both"/>
        <w:rPr>
          <w:rFonts w:cs="B Nazanin"/>
          <w:b/>
          <w:bCs/>
          <w:rtl/>
        </w:rPr>
      </w:pPr>
      <w:r w:rsidRPr="00743CBE">
        <w:rPr>
          <w:rFonts w:cs="B Nazanin" w:hint="cs"/>
          <w:b/>
          <w:bCs/>
          <w:rtl/>
        </w:rPr>
        <w:t>کدملی</w:t>
      </w:r>
      <w:r w:rsidRPr="009624BB">
        <w:rPr>
          <w:rFonts w:cs="B Nazanin" w:hint="cs"/>
          <w:b/>
          <w:bCs/>
          <w:rtl/>
        </w:rPr>
        <w:t xml:space="preserve">:   </w: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</w:t>
      </w:r>
      <w:r w:rsidRPr="00743CBE">
        <w:rPr>
          <w:rFonts w:cs="B Nazanin" w:hint="cs"/>
          <w:b/>
          <w:bCs/>
          <w:rtl/>
        </w:rPr>
        <w:t>سمت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در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خواست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کننده</w:t>
      </w:r>
      <w:r>
        <w:rPr>
          <w:rFonts w:cs="B Nazanin" w:hint="cs"/>
          <w:b/>
          <w:bCs/>
          <w:rtl/>
        </w:rPr>
        <w:t xml:space="preserve">:                                                                </w:t>
      </w:r>
    </w:p>
    <w:p w14:paraId="4FDE0852" w14:textId="77777777" w:rsidR="00D228ED" w:rsidRDefault="00D228ED" w:rsidP="00D228ED">
      <w:pPr>
        <w:spacing w:line="240" w:lineRule="auto"/>
        <w:jc w:val="right"/>
        <w:rPr>
          <w:rFonts w:cs="B Nazanin"/>
          <w:b/>
          <w:bCs/>
        </w:rPr>
      </w:pPr>
      <w:r w:rsidRPr="00743CBE">
        <w:rPr>
          <w:rFonts w:cs="B Nazanin" w:hint="cs"/>
          <w:b/>
          <w:bCs/>
          <w:rtl/>
        </w:rPr>
        <w:t>پست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الکترونیک</w:t>
      </w:r>
      <w:r w:rsidRPr="00743CBE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:                                                               </w:t>
      </w:r>
      <w:r w:rsidRPr="00743CBE">
        <w:rPr>
          <w:rFonts w:cs="B Nazanin" w:hint="cs"/>
          <w:b/>
          <w:bCs/>
          <w:rtl/>
        </w:rPr>
        <w:t>شماره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تماس</w:t>
      </w:r>
      <w:r>
        <w:rPr>
          <w:rFonts w:cs="B Nazanin" w:hint="cs"/>
          <w:b/>
          <w:bCs/>
          <w:rtl/>
        </w:rPr>
        <w:t>:</w:t>
      </w:r>
    </w:p>
    <w:p w14:paraId="13F21B37" w14:textId="77777777" w:rsidR="00D228ED" w:rsidRPr="00BC1F58" w:rsidRDefault="00D228ED" w:rsidP="00D228ED">
      <w:pPr>
        <w:bidi/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کدپستی:                                                                            آدرس در خواست کننده: </w:t>
      </w:r>
    </w:p>
    <w:bookmarkEnd w:id="0"/>
    <w:p w14:paraId="0305D404" w14:textId="77777777" w:rsidR="00D3040B" w:rsidRPr="00FE7FEE" w:rsidRDefault="00D3040B" w:rsidP="00D3040B">
      <w:pPr>
        <w:bidi/>
        <w:rPr>
          <w:rFonts w:cs="B Nazanin"/>
          <w:b/>
          <w:bCs/>
          <w:rtl/>
        </w:rPr>
      </w:pPr>
    </w:p>
    <w:p w14:paraId="2CDCE9AB" w14:textId="3956E473" w:rsidR="003337A7" w:rsidRPr="00FE7FEE" w:rsidRDefault="00D3040B" w:rsidP="00D3040B">
      <w:pPr>
        <w:bidi/>
        <w:rPr>
          <w:rFonts w:cs="B Nazanin"/>
          <w:b/>
          <w:bCs/>
          <w:rtl/>
        </w:rPr>
      </w:pPr>
      <w:r w:rsidRPr="00FE7FEE">
        <w:rPr>
          <w:rFonts w:cs="B Nazanin"/>
          <w:b/>
          <w:bCs/>
          <w:rtl/>
        </w:rPr>
        <w:t>اینجانب</w:t>
      </w:r>
      <w:r w:rsidRPr="00FE7FEE">
        <w:rPr>
          <w:rFonts w:cs="B Nazanin"/>
          <w:b/>
          <w:bCs/>
        </w:rPr>
        <w:t>........................................................</w:t>
      </w:r>
      <w:r w:rsidRPr="00FE7FEE">
        <w:rPr>
          <w:rFonts w:cs="B Nazanin"/>
          <w:b/>
          <w:bCs/>
        </w:rPr>
        <w:br/>
      </w:r>
      <w:r w:rsidRPr="00FE7FEE">
        <w:rPr>
          <w:rFonts w:cs="B Nazanin"/>
          <w:b/>
          <w:bCs/>
          <w:rtl/>
        </w:rPr>
        <w:t>با شماره ملی</w:t>
      </w:r>
      <w:r w:rsidRPr="00FE7FEE">
        <w:rPr>
          <w:rFonts w:cs="B Nazanin"/>
          <w:b/>
          <w:bCs/>
        </w:rPr>
        <w:t xml:space="preserve"> ...................................................</w:t>
      </w:r>
      <w:r w:rsidRPr="00FE7FEE">
        <w:rPr>
          <w:rFonts w:cs="B Nazanin"/>
          <w:b/>
          <w:bCs/>
          <w:rtl/>
        </w:rPr>
        <w:t>درخواست دریافت سویه میکروبی با نام علمی و کد</w:t>
      </w:r>
      <w:r w:rsidRPr="00FE7FEE">
        <w:rPr>
          <w:rFonts w:cs="B Nazanin"/>
          <w:b/>
          <w:bCs/>
        </w:rPr>
        <w:t>: ..................................................</w:t>
      </w:r>
      <w:r w:rsidRPr="00FE7FEE">
        <w:rPr>
          <w:rFonts w:cs="B Nazanin"/>
          <w:b/>
          <w:bCs/>
        </w:rPr>
        <w:br/>
      </w:r>
      <w:r w:rsidRPr="00FE7FEE">
        <w:rPr>
          <w:rFonts w:cs="B Nazanin"/>
          <w:b/>
          <w:bCs/>
          <w:rtl/>
        </w:rPr>
        <w:t>را دارم و ضمن تأیید موارد زیر، متعهد به رعایت تمامی بندهای این تعهدنامه می‌باشم</w:t>
      </w:r>
      <w:r w:rsidRPr="00FE7FEE">
        <w:rPr>
          <w:rFonts w:cs="B Nazanin"/>
          <w:b/>
          <w:bCs/>
        </w:rPr>
        <w:t>:</w:t>
      </w:r>
    </w:p>
    <w:p w14:paraId="02252955" w14:textId="77777777" w:rsidR="00696C98" w:rsidRPr="00696C98" w:rsidRDefault="00696C98" w:rsidP="00696C98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r w:rsidRPr="00696C98"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  <w:t>تعهدات متقاضی</w:t>
      </w:r>
    </w:p>
    <w:p w14:paraId="66AF4146" w14:textId="77777777" w:rsidR="00696C98" w:rsidRPr="00696C98" w:rsidRDefault="00696C98" w:rsidP="00696C9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متعهد می‌شوم در تمامی برون‌دادهای پژوهشی (مقالات، پایان‌نامه‌ها، گزارش‌های علمی و سایر مستندات مرتبط) نام مرکز تحقیقات قارچ‌شناسی و باکتری‌شناسی پزشکی دانشگاه علوم پزشکی کرمان به‌عنوان منبع تأمین‌کننده سویه، به همراه شماره دسترسی</w:t>
      </w:r>
      <w:r w:rsidRPr="00696C98">
        <w:rPr>
          <w:rFonts w:ascii="Times New Roman" w:eastAsia="Times New Roman" w:hAnsi="Times New Roman" w:cs="B Nazanin"/>
          <w:kern w:val="0"/>
          <w14:ligatures w14:val="none"/>
        </w:rPr>
        <w:t xml:space="preserve"> (Accession Number) </w:t>
      </w: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و رفرنس مناسب ذکر گردد. در غیر این صورت، بر اساس اصول اخلاق در پژوهش، موضوع قابل پیگیری قانونی خواهد بود</w:t>
      </w:r>
      <w:r w:rsidRPr="00696C98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35292827" w14:textId="1EB16BA1" w:rsidR="006D67DA" w:rsidRPr="00676BF9" w:rsidRDefault="00696C98" w:rsidP="00676BF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استفاده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از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نمونه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محدود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به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متقاضی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بوده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و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واگذاری،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انتقال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یا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فروش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آن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به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اشخاص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ثالث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بدون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مجوز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کتبی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مرکز،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ممنوع</w:t>
      </w:r>
      <w:r w:rsidR="00676BF9" w:rsidRPr="00676BF9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="00676BF9" w:rsidRPr="00676BF9">
        <w:rPr>
          <w:rFonts w:ascii="Times New Roman" w:eastAsia="Times New Roman" w:hAnsi="Times New Roman" w:cs="B Nazanin" w:hint="cs"/>
          <w:kern w:val="0"/>
          <w:rtl/>
          <w14:ligatures w14:val="none"/>
        </w:rPr>
        <w:t>است</w:t>
      </w:r>
      <w:r w:rsidR="00676BF9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و صرفاً جهت مصارف تحقیقاتی و علمی مجاز است. در صورت مشاهده تخلف، پیگرد قانونی انجام خواهد شد</w:t>
      </w:r>
      <w:r w:rsidRPr="00696C98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6BB0FCA0" w14:textId="77777777" w:rsidR="00696C98" w:rsidRPr="00696C98" w:rsidRDefault="00696C98" w:rsidP="00696C9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متقاضی تأیید می‌نماید که توانایی، امکانات و دانش لازم برای کار با سویه‌های میکروبی را دارا بوده و مسئولیت هرگونه خسارت، آلودگی یا عدم کارایی محصول پس از تحویل سالم در محل مرکز بر عهده ایشان خواهد بود</w:t>
      </w:r>
      <w:r w:rsidRPr="00696C98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7FD88054" w14:textId="108F6EAC" w:rsidR="00696C98" w:rsidRPr="00696C98" w:rsidRDefault="00696C98" w:rsidP="00696C9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مسئولیت هرگونه سوء‌استفاده یا کاربرد غیرقانونی از نمونه‌ها بر عهده متقاضی است</w:t>
      </w:r>
      <w:r w:rsidR="00FE7FEE"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 و مسولیتی بر عهده مرکز تحقیقات قارچ شناسی و باکتری شناسی پزشکی دانشگاه علوم پزشکی کرمان نمی باشد.</w:t>
      </w:r>
    </w:p>
    <w:p w14:paraId="2FC0209C" w14:textId="77777777" w:rsidR="00696C98" w:rsidRPr="00696C98" w:rsidRDefault="00696C98" w:rsidP="00696C9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خارج کردن میکروارگانیسم‌ها از کشور بدون مجوز رسمی مراجع ذی‌ربط ممنوع بوده و تخلف محسوب می‌شود و پیگرد قانونی در پی خواهد داشت</w:t>
      </w:r>
      <w:r w:rsidRPr="00696C98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78AFD184" w14:textId="77777777" w:rsidR="00696C98" w:rsidRPr="00696C98" w:rsidRDefault="00696C98" w:rsidP="00696C9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:rtl/>
          <w14:ligatures w14:val="none"/>
        </w:rPr>
        <w:t>در صورت درخواست ارسال پستی نمونه‌ها، کلیه هزینه‌های ارسال بر عهده متقاضی است</w:t>
      </w:r>
      <w:r w:rsidRPr="00696C98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03D84827" w14:textId="49A91295" w:rsidR="00696C98" w:rsidRDefault="00696C98" w:rsidP="00696C98">
      <w:pPr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</w:p>
    <w:p w14:paraId="069D8E9B" w14:textId="77777777" w:rsidR="00676BF9" w:rsidRDefault="00676BF9" w:rsidP="00696C98">
      <w:pPr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</w:p>
    <w:p w14:paraId="427D615B" w14:textId="77777777" w:rsidR="00676BF9" w:rsidRPr="00696C98" w:rsidRDefault="00676BF9" w:rsidP="00696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4B7EB" w14:textId="5D347D65" w:rsidR="00696C98" w:rsidRPr="00696C98" w:rsidRDefault="00696C98" w:rsidP="00696C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96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lastRenderedPageBreak/>
        <w:t>تأیید و امضا</w:t>
      </w:r>
      <w:r w:rsidRPr="00696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1C206B3F" w14:textId="77777777" w:rsidR="00696C98" w:rsidRPr="00696C98" w:rsidRDefault="00696C98" w:rsidP="00696C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6C98">
        <w:rPr>
          <w:rFonts w:ascii="Times New Roman" w:eastAsia="Times New Roman" w:hAnsi="Times New Roman" w:cs="Times New Roman"/>
          <w:kern w:val="0"/>
          <w:rtl/>
          <w14:ligatures w14:val="none"/>
        </w:rPr>
        <w:t>اینجانب</w:t>
      </w:r>
      <w:r w:rsidRPr="00696C98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..................................................................................</w:t>
      </w:r>
      <w:r w:rsidRPr="00696C9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96C98">
        <w:rPr>
          <w:rFonts w:ascii="Times New Roman" w:eastAsia="Times New Roman" w:hAnsi="Times New Roman" w:cs="Times New Roman"/>
          <w:kern w:val="0"/>
          <w:rtl/>
          <w14:ligatures w14:val="none"/>
        </w:rPr>
        <w:t>به‌عنوان متقاضی دریافت سویه میکروبی، کلیه مفاد این تعهدنامه را مطالعه نموده و خود را موظف به رعایت آن‌ها می‌دانم</w:t>
      </w:r>
      <w:r w:rsidRPr="00696C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BEFE32" w14:textId="61538D14" w:rsidR="00696C98" w:rsidRPr="00696C98" w:rsidRDefault="00696C98" w:rsidP="00696C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6C98">
        <w:rPr>
          <w:rFonts w:ascii="Times New Roman" w:eastAsia="Times New Roman" w:hAnsi="Times New Roman" w:cs="Times New Roman"/>
          <w:kern w:val="0"/>
          <w:rtl/>
          <w14:ligatures w14:val="none"/>
        </w:rPr>
        <w:t>امضاء و تاریخ</w:t>
      </w:r>
      <w:r w:rsidRPr="00696C98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.........................................................</w:t>
      </w:r>
    </w:p>
    <w:p w14:paraId="142A8162" w14:textId="77777777" w:rsidR="00696C98" w:rsidRPr="00696C98" w:rsidRDefault="00000000" w:rsidP="00696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B35734">
          <v:rect id="_x0000_i1025" style="width:0;height:1.5pt" o:hralign="center" o:hrstd="t" o:hr="t" fillcolor="#a0a0a0" stroked="f"/>
        </w:pict>
      </w:r>
    </w:p>
    <w:p w14:paraId="3DB24F70" w14:textId="34204AA2" w:rsidR="00696C98" w:rsidRPr="00696C98" w:rsidRDefault="00696C98" w:rsidP="00696C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696C98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اطلاعات تماس مرکز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 xml:space="preserve"> تحقیقات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قارچ‌شناسی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و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باکتری‌شناسی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پزشکی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دانشگاه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علوم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پزشکی</w:t>
      </w:r>
      <w:r w:rsidRPr="00696C98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96C98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کرمان</w:t>
      </w:r>
    </w:p>
    <w:p w14:paraId="466B87E5" w14:textId="77777777" w:rsidR="00F6714A" w:rsidRPr="00EB0B17" w:rsidRDefault="00F6714A" w:rsidP="00F6714A">
      <w:pPr>
        <w:bidi/>
        <w:spacing w:line="240" w:lineRule="auto"/>
        <w:rPr>
          <w:rFonts w:cs="B Nazanin"/>
          <w:b/>
          <w:bCs/>
          <w:rtl/>
        </w:rPr>
      </w:pPr>
      <w:r w:rsidRPr="00686836">
        <w:rPr>
          <w:rFonts w:cs="B Nazanin" w:hint="cs"/>
          <w:b/>
          <w:bCs/>
          <w:rtl/>
        </w:rPr>
        <w:t>اطلاعات حساب :</w:t>
      </w:r>
    </w:p>
    <w:p w14:paraId="26494624" w14:textId="77777777" w:rsidR="00F6714A" w:rsidRDefault="00F6714A" w:rsidP="00F6714A">
      <w:pPr>
        <w:bidi/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شماره شبا: </w:t>
      </w:r>
      <w:r w:rsidRPr="00686836">
        <w:rPr>
          <w:rFonts w:cs="B Nazanin"/>
          <w:b/>
          <w:bCs/>
        </w:rPr>
        <w:t>IR060100004001083903022835</w:t>
      </w:r>
    </w:p>
    <w:p w14:paraId="6414A6C5" w14:textId="77777777" w:rsidR="00F6714A" w:rsidRPr="00FE64CC" w:rsidRDefault="00F6714A" w:rsidP="00F6714A">
      <w:pPr>
        <w:bidi/>
        <w:spacing w:line="240" w:lineRule="auto"/>
        <w:rPr>
          <w:rFonts w:cs="B Nazanin"/>
          <w:lang w:bidi="fa-IR"/>
        </w:rPr>
      </w:pPr>
      <w:proofErr w:type="spellStart"/>
      <w:r>
        <w:rPr>
          <w:rFonts w:cs="B Nazanin" w:hint="cs"/>
          <w:rtl/>
          <w:lang w:bidi="fa-IR"/>
        </w:rPr>
        <w:t>شناسه</w:t>
      </w:r>
      <w:proofErr w:type="spellEnd"/>
      <w:r>
        <w:rPr>
          <w:rFonts w:cs="B Nazanin" w:hint="cs"/>
          <w:rtl/>
          <w:lang w:bidi="fa-IR"/>
        </w:rPr>
        <w:t xml:space="preserve"> واریز: </w:t>
      </w:r>
      <w:r w:rsidRPr="00686836">
        <w:rPr>
          <w:rFonts w:cs="B Nazanin"/>
          <w:b/>
          <w:bCs/>
          <w:lang w:bidi="fa-IR"/>
        </w:rPr>
        <w:t>331083959124700008530000000512</w:t>
      </w:r>
    </w:p>
    <w:p w14:paraId="074ECFA7" w14:textId="77777777" w:rsidR="00F6714A" w:rsidRPr="00FE64CC" w:rsidRDefault="00F6714A" w:rsidP="00F6714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bookmarkStart w:id="1" w:name="_Hlk206232756"/>
      <w:r w:rsidRPr="00FE64CC"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  <w:t>اطلاعات تماس</w:t>
      </w:r>
    </w:p>
    <w:p w14:paraId="7580E559" w14:textId="1CC579A2" w:rsidR="00F6714A" w:rsidRPr="00FE64CC" w:rsidRDefault="00F6714A" w:rsidP="00F6714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آدرس پستی: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انتهای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بلوار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22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بهمن،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دانشگاه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شهید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باهنر،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دانشکده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پزشکی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افضلی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پور</w:t>
      </w:r>
      <w:r w:rsidR="00D228ED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، مرکز تحقیقات قارچ </w:t>
      </w:r>
      <w:proofErr w:type="spellStart"/>
      <w:r w:rsidR="00D228ED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شناسی</w:t>
      </w:r>
      <w:proofErr w:type="spellEnd"/>
      <w:r w:rsidR="00D228ED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 و باکتری </w:t>
      </w:r>
      <w:proofErr w:type="spellStart"/>
      <w:r w:rsidR="00D228ED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شناسی</w:t>
      </w:r>
      <w:proofErr w:type="spellEnd"/>
      <w:r w:rsidR="00D228ED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 پزشکی</w:t>
      </w:r>
    </w:p>
    <w:p w14:paraId="6CEB8390" w14:textId="77777777" w:rsidR="00F6714A" w:rsidRPr="00FE64CC" w:rsidRDefault="00F6714A" w:rsidP="00F6714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کد پستی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: </w:t>
      </w: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7616913555</w:t>
      </w:r>
    </w:p>
    <w:p w14:paraId="22230B73" w14:textId="77777777" w:rsidR="00F6714A" w:rsidRPr="00FE64CC" w:rsidRDefault="00F6714A" w:rsidP="00F6714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تلفن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>:</w:t>
      </w:r>
      <w:r w:rsidRPr="00FE64CC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31320500-034</w:t>
      </w:r>
      <w:r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(</w:t>
      </w:r>
      <w:r w:rsidRPr="00FE64CC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داخلی 678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>)</w:t>
      </w:r>
    </w:p>
    <w:p w14:paraId="357AF00D" w14:textId="77777777" w:rsidR="00F6714A" w:rsidRPr="00FE64CC" w:rsidRDefault="00F6714A" w:rsidP="00F6714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آدرس ایمیل آکادمیک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: </w:t>
      </w:r>
      <w:r w:rsidRPr="00FE64CC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b/>
          <w:bCs/>
          <w:kern w:val="0"/>
          <w14:ligatures w14:val="none"/>
        </w:rPr>
        <w:t>mmbrc</w:t>
      </w:r>
      <w:r>
        <w:rPr>
          <w:rFonts w:ascii="Times New Roman" w:eastAsia="Times New Roman" w:hAnsi="Times New Roman" w:cs="B Nazanin"/>
          <w:b/>
          <w:bCs/>
          <w:kern w:val="0"/>
          <w14:ligatures w14:val="none"/>
        </w:rPr>
        <w:t>11</w:t>
      </w:r>
      <w:r w:rsidRPr="00FE64CC">
        <w:rPr>
          <w:rFonts w:ascii="Times New Roman" w:eastAsia="Times New Roman" w:hAnsi="Times New Roman" w:cs="B Nazanin"/>
          <w:b/>
          <w:bCs/>
          <w:kern w:val="0"/>
          <w14:ligatures w14:val="none"/>
        </w:rPr>
        <w:t>@</w:t>
      </w:r>
      <w:r>
        <w:rPr>
          <w:rFonts w:ascii="Times New Roman" w:eastAsia="Times New Roman" w:hAnsi="Times New Roman" w:cs="B Nazanin"/>
          <w:b/>
          <w:bCs/>
          <w:kern w:val="0"/>
          <w:lang w:bidi="fa-IR"/>
          <w14:ligatures w14:val="none"/>
        </w:rPr>
        <w:t>gmail.com</w:t>
      </w:r>
    </w:p>
    <w:bookmarkEnd w:id="1"/>
    <w:p w14:paraId="6032C961" w14:textId="77777777" w:rsidR="00696C98" w:rsidRPr="00D3040B" w:rsidRDefault="00696C98" w:rsidP="00696C98">
      <w:pPr>
        <w:bidi/>
        <w:rPr>
          <w:rFonts w:cs="B Nazanin"/>
          <w:b/>
          <w:bCs/>
        </w:rPr>
      </w:pPr>
    </w:p>
    <w:sectPr w:rsidR="00696C98" w:rsidRPr="00D3040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624C" w14:textId="77777777" w:rsidR="00153337" w:rsidRDefault="00153337" w:rsidP="00676BF9">
      <w:pPr>
        <w:spacing w:after="0" w:line="240" w:lineRule="auto"/>
      </w:pPr>
      <w:r>
        <w:separator/>
      </w:r>
    </w:p>
  </w:endnote>
  <w:endnote w:type="continuationSeparator" w:id="0">
    <w:p w14:paraId="1FE919E9" w14:textId="77777777" w:rsidR="00153337" w:rsidRDefault="00153337" w:rsidP="0067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054B" w14:textId="77777777" w:rsidR="00153337" w:rsidRDefault="00153337" w:rsidP="00676BF9">
      <w:pPr>
        <w:spacing w:after="0" w:line="240" w:lineRule="auto"/>
      </w:pPr>
      <w:r>
        <w:separator/>
      </w:r>
    </w:p>
  </w:footnote>
  <w:footnote w:type="continuationSeparator" w:id="0">
    <w:p w14:paraId="17CE4CB9" w14:textId="77777777" w:rsidR="00153337" w:rsidRDefault="00153337" w:rsidP="0067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8EEB" w14:textId="77777777" w:rsidR="00676BF9" w:rsidRDefault="00676BF9" w:rsidP="00676BF9">
    <w:pPr>
      <w:pStyle w:val="Header"/>
      <w:bidi/>
    </w:pPr>
    <w:r>
      <w:rPr>
        <w:rFonts w:cs="Arial"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17755" wp14:editId="051BC6EF">
              <wp:simplePos x="0" y="0"/>
              <wp:positionH relativeFrom="margin">
                <wp:posOffset>-333375</wp:posOffset>
              </wp:positionH>
              <wp:positionV relativeFrom="paragraph">
                <wp:posOffset>259714</wp:posOffset>
              </wp:positionV>
              <wp:extent cx="65913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13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5B64F9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6.25pt,20.45pt" to="492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" strokecolor="windowText" strokeweight=".5pt">
              <v:stroke joinstyle="miter"/>
              <w10:wrap anchorx="margin"/>
            </v:line>
          </w:pict>
        </mc:Fallback>
      </mc:AlternateContent>
    </w:r>
    <w:r w:rsidRPr="000B2868">
      <w:rPr>
        <w:rFonts w:cs="Arial" w:hint="cs"/>
        <w:b/>
        <w:bCs/>
        <w:rtl/>
      </w:rPr>
      <w:t xml:space="preserve">  شماره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درخواست</w:t>
    </w:r>
    <w:r>
      <w:rPr>
        <w:rFonts w:cs="Arial" w:hint="cs"/>
        <w:rtl/>
      </w:rPr>
      <w:t xml:space="preserve"> </w:t>
    </w:r>
    <w:r w:rsidRPr="000B2868">
      <w:rPr>
        <w:rFonts w:cs="Arial"/>
        <w:rtl/>
      </w:rPr>
      <w:t>.....................</w:t>
    </w:r>
    <w:r>
      <w:rPr>
        <w:rFonts w:cs="Arial" w:hint="cs"/>
        <w:rtl/>
      </w:rPr>
      <w:t xml:space="preserve">                                                    </w:t>
    </w:r>
    <w:r w:rsidRPr="000B2868">
      <w:rPr>
        <w:rFonts w:cs="Arial" w:hint="cs"/>
        <w:b/>
        <w:bCs/>
        <w:rtl/>
      </w:rPr>
      <w:t>تاریخ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ثبت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درخواست</w:t>
    </w:r>
    <w:r>
      <w:t xml:space="preserve"> ...............</w:t>
    </w:r>
  </w:p>
  <w:p w14:paraId="57602BB0" w14:textId="77777777" w:rsidR="00676BF9" w:rsidRDefault="00676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6C79"/>
    <w:multiLevelType w:val="multilevel"/>
    <w:tmpl w:val="639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60651"/>
    <w:multiLevelType w:val="multilevel"/>
    <w:tmpl w:val="23DC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3723C"/>
    <w:multiLevelType w:val="multilevel"/>
    <w:tmpl w:val="8B24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585463">
    <w:abstractNumId w:val="2"/>
  </w:num>
  <w:num w:numId="2" w16cid:durableId="1044331866">
    <w:abstractNumId w:val="1"/>
  </w:num>
  <w:num w:numId="3" w16cid:durableId="14367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A7"/>
    <w:rsid w:val="00080C15"/>
    <w:rsid w:val="00153337"/>
    <w:rsid w:val="00206E6A"/>
    <w:rsid w:val="002E271D"/>
    <w:rsid w:val="003337A7"/>
    <w:rsid w:val="00351C86"/>
    <w:rsid w:val="0048326F"/>
    <w:rsid w:val="00601E61"/>
    <w:rsid w:val="00676BF9"/>
    <w:rsid w:val="00696C98"/>
    <w:rsid w:val="006D67DA"/>
    <w:rsid w:val="007F5FA6"/>
    <w:rsid w:val="008B3BD8"/>
    <w:rsid w:val="00952615"/>
    <w:rsid w:val="009C32CF"/>
    <w:rsid w:val="00CB6793"/>
    <w:rsid w:val="00D228ED"/>
    <w:rsid w:val="00D3040B"/>
    <w:rsid w:val="00D83697"/>
    <w:rsid w:val="00DD02F9"/>
    <w:rsid w:val="00F6714A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63E6F8B"/>
  <w15:chartTrackingRefBased/>
  <w15:docId w15:val="{9E206332-155D-43CC-9ABA-2B7A7453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A7"/>
  </w:style>
  <w:style w:type="paragraph" w:styleId="Heading1">
    <w:name w:val="heading 1"/>
    <w:basedOn w:val="Normal"/>
    <w:next w:val="Normal"/>
    <w:link w:val="Heading1Char"/>
    <w:uiPriority w:val="9"/>
    <w:qFormat/>
    <w:rsid w:val="0033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F9"/>
  </w:style>
  <w:style w:type="paragraph" w:styleId="Footer">
    <w:name w:val="footer"/>
    <w:basedOn w:val="Normal"/>
    <w:link w:val="FooterChar"/>
    <w:uiPriority w:val="99"/>
    <w:unhideWhenUsed/>
    <w:rsid w:val="0067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2389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2025-08-16T06:45:00Z</dcterms:created>
  <dcterms:modified xsi:type="dcterms:W3CDTF">2025-10-15T05:47:00Z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26abfeb3-2a47-49e3-8ecf-1b9466e7d982</vt:lpwstr>
  </property>
</Properties>
</file>